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3543300" cy="4733925"/>
            <wp:effectExtent l="0" t="0" r="7620" b="57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姓名：李梦薇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班级：预防医学19501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考研院校：南通大学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考研专业：公共卫生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毕业寄语：一个人使劲踮起脚尖靠近太阳的时候，全世界都挡不住她的阳光。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9d3ee0c9-791b-437b-ab26-f1ec877e8a86"/>
  </w:docVars>
  <w:rsids>
    <w:rsidRoot w:val="00DA4D74"/>
    <w:rsid w:val="005D6C8F"/>
    <w:rsid w:val="00CD4811"/>
    <w:rsid w:val="00DA4D74"/>
    <w:rsid w:val="0A4829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70</Characters>
  <Lines>1</Lines>
  <Paragraphs>1</Paragraphs>
  <TotalTime>1</TotalTime>
  <ScaleCrop>false</ScaleCrop>
  <LinksUpToDate>false</LinksUpToDate>
  <CharactersWithSpaces>70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2024-06-03T00:35:00Z</dcterms:created>
  <dc:creator>JER-AN10</dc:creator>
  <cp:lastModifiedBy>璐雪</cp:lastModifiedBy>
  <dcterms:modified xsi:type="dcterms:W3CDTF">2025-05-06T08:40:37Z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6d83a33cb0204e99a0bc9b0552eec16f_21</vt:lpwstr>
  </property>
  <property fmtid="{D5CDD505-2E9C-101B-9397-08002B2CF9AE}" pid="3" name="KSOProductBuildVer">
    <vt:lpwstr>2052-11.1.0.12165</vt:lpwstr>
  </property>
</Properties>
</file>